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9B1" w:rsidRPr="00321052" w:rsidRDefault="004243E1">
      <w:pPr>
        <w:spacing w:before="64" w:after="0" w:line="271" w:lineRule="exact"/>
        <w:ind w:left="331" w:right="-20"/>
        <w:rPr>
          <w:rFonts w:ascii="Arial" w:hAnsi="Arial" w:cs="Arial"/>
          <w:b/>
          <w:bCs/>
          <w:position w:val="-1"/>
          <w:sz w:val="20"/>
          <w:szCs w:val="20"/>
        </w:rPr>
      </w:pPr>
      <w:r w:rsidRPr="004243E1">
        <w:rPr>
          <w:noProof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pt;margin-top:-9pt;width:764.5pt;height:26.95pt;z-index:251659776">
            <v:textbox>
              <w:txbxContent>
                <w:p w:rsidR="008C09B1" w:rsidRPr="00BB50EC" w:rsidRDefault="008C09B1" w:rsidP="00321052">
                  <w:pPr>
                    <w:spacing w:before="29" w:after="0" w:line="271" w:lineRule="exact"/>
                    <w:ind w:left="331" w:right="-20"/>
                    <w:jc w:val="center"/>
                    <w:rPr>
                      <w:rFonts w:ascii="Arial" w:hAnsi="Arial" w:cs="Arial"/>
                      <w:b/>
                      <w:bCs/>
                      <w:position w:val="-1"/>
                      <w:sz w:val="24"/>
                      <w:szCs w:val="24"/>
                    </w:rPr>
                  </w:pPr>
                  <w:r w:rsidRPr="00BB50EC">
                    <w:rPr>
                      <w:rFonts w:ascii="Arial" w:hAnsi="Arial" w:cs="Arial"/>
                      <w:b/>
                      <w:bCs/>
                      <w:position w:val="-1"/>
                      <w:sz w:val="24"/>
                      <w:szCs w:val="24"/>
                    </w:rPr>
                    <w:t>St Peter’s CE</w:t>
                  </w:r>
                  <w:r>
                    <w:rPr>
                      <w:rFonts w:ascii="Arial" w:hAnsi="Arial" w:cs="Arial"/>
                      <w:b/>
                      <w:bCs/>
                      <w:position w:val="-1"/>
                      <w:sz w:val="24"/>
                      <w:szCs w:val="24"/>
                    </w:rPr>
                    <w:t xml:space="preserve"> Primary School  ~ </w:t>
                  </w:r>
                  <w:r w:rsidRPr="00BB50EC">
                    <w:rPr>
                      <w:rFonts w:ascii="Arial" w:hAnsi="Arial" w:cs="Arial"/>
                      <w:b/>
                      <w:bCs/>
                      <w:position w:val="-1"/>
                      <w:sz w:val="24"/>
                      <w:szCs w:val="24"/>
                    </w:rPr>
                    <w:t xml:space="preserve"> EYFS Baseline/Tracking Grid</w:t>
                  </w:r>
                </w:p>
                <w:p w:rsidR="008C09B1" w:rsidRPr="0065221D" w:rsidRDefault="008C09B1" w:rsidP="00321052"/>
              </w:txbxContent>
            </v:textbox>
          </v:shape>
        </w:pict>
      </w:r>
    </w:p>
    <w:p w:rsidR="008C09B1" w:rsidRPr="00321052" w:rsidRDefault="008C09B1">
      <w:pPr>
        <w:spacing w:before="64" w:after="0" w:line="271" w:lineRule="exact"/>
        <w:ind w:left="331" w:right="-20"/>
        <w:rPr>
          <w:rFonts w:ascii="Arial" w:hAnsi="Arial" w:cs="Arial"/>
          <w:b/>
          <w:bCs/>
          <w:position w:val="-1"/>
          <w:sz w:val="20"/>
          <w:szCs w:val="20"/>
        </w:rPr>
      </w:pPr>
    </w:p>
    <w:p w:rsidR="008C09B1" w:rsidRPr="00321052" w:rsidRDefault="004243E1" w:rsidP="00321052">
      <w:pPr>
        <w:spacing w:before="64" w:after="0" w:line="271" w:lineRule="exact"/>
        <w:ind w:left="331" w:right="-20"/>
        <w:rPr>
          <w:rFonts w:ascii="Arial" w:hAnsi="Arial" w:cs="Arial"/>
          <w:sz w:val="24"/>
          <w:szCs w:val="24"/>
        </w:rPr>
      </w:pPr>
      <w:r w:rsidRPr="004243E1">
        <w:rPr>
          <w:noProof/>
          <w:lang w:val="en-GB" w:eastAsia="en-GB"/>
        </w:rPr>
        <w:pict>
          <v:group id="_x0000_s1027" style="position:absolute;left:0;text-align:left;margin-left:25pt;margin-top:55pt;width:765pt;height:26.1pt;z-index:-251660800;mso-position-horizontal-relative:page;mso-position-vertical-relative:page" coordorigin="458,540" coordsize="15300,522">
            <v:shape id="_x0000_s1028" style="position:absolute;left:458;top:540;width:15300;height:522" coordorigin="458,540" coordsize="15300,522" path="m458,540r,522l15758,1062r,-522l458,540xe" filled="f">
              <v:path arrowok="t"/>
            </v:shape>
            <w10:wrap anchorx="page" anchory="page"/>
          </v:group>
        </w:pict>
      </w:r>
      <w:r w:rsidR="008C09B1">
        <w:rPr>
          <w:rFonts w:ascii="Arial" w:hAnsi="Arial" w:cs="Arial"/>
          <w:b/>
          <w:bCs/>
          <w:position w:val="-1"/>
          <w:sz w:val="24"/>
          <w:szCs w:val="24"/>
        </w:rPr>
        <w:t>Prime areas: 40 - 60 months</w:t>
      </w:r>
    </w:p>
    <w:p w:rsidR="008C09B1" w:rsidRDefault="004243E1">
      <w:pPr>
        <w:spacing w:after="0" w:line="200" w:lineRule="exact"/>
        <w:rPr>
          <w:sz w:val="20"/>
          <w:szCs w:val="20"/>
        </w:rPr>
      </w:pPr>
      <w:r w:rsidRPr="004243E1">
        <w:rPr>
          <w:noProof/>
          <w:lang w:val="en-GB" w:eastAsia="en-GB"/>
        </w:rPr>
        <w:pict>
          <v:shape id="_x0000_s1029" type="#_x0000_t202" style="position:absolute;margin-left:139.55pt;margin-top:9.55pt;width:649.1pt;height:471.2pt;z-index:-251658752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4075"/>
                    <w:gridCol w:w="4070"/>
                    <w:gridCol w:w="4815"/>
                  </w:tblGrid>
                  <w:tr w:rsidR="008C09B1" w:rsidRPr="00D97FD6" w:rsidTr="00C13499">
                    <w:trPr>
                      <w:trHeight w:hRule="exact" w:val="360"/>
                    </w:trPr>
                    <w:tc>
                      <w:tcPr>
                        <w:tcW w:w="4075" w:type="dxa"/>
                      </w:tcPr>
                      <w:p w:rsidR="008C09B1" w:rsidRDefault="008C09B1">
                        <w:pPr>
                          <w:spacing w:before="69" w:after="0" w:line="240" w:lineRule="auto"/>
                          <w:ind w:left="253" w:right="-2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P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r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onal,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s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c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l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nd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moti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l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de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3"/>
                            <w:sz w:val="18"/>
                            <w:szCs w:val="18"/>
                          </w:rPr>
                          <w:t>v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lop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8"/>
                            <w:szCs w:val="18"/>
                          </w:rPr>
                          <w:t>nt</w:t>
                        </w:r>
                      </w:p>
                    </w:tc>
                    <w:tc>
                      <w:tcPr>
                        <w:tcW w:w="4070" w:type="dxa"/>
                      </w:tcPr>
                      <w:p w:rsidR="008C09B1" w:rsidRDefault="008C09B1">
                        <w:pPr>
                          <w:spacing w:before="69" w:after="0" w:line="240" w:lineRule="auto"/>
                          <w:ind w:left="868" w:right="-2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Communi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ca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tion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nd l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u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ge</w:t>
                        </w:r>
                      </w:p>
                    </w:tc>
                    <w:tc>
                      <w:tcPr>
                        <w:tcW w:w="4815" w:type="dxa"/>
                      </w:tcPr>
                      <w:p w:rsidR="008C09B1" w:rsidRDefault="008C09B1">
                        <w:pPr>
                          <w:spacing w:before="69" w:after="0" w:line="240" w:lineRule="auto"/>
                          <w:ind w:left="1208" w:right="-2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Ph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8"/>
                            <w:szCs w:val="18"/>
                          </w:rPr>
                          <w:t>y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sical d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2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3"/>
                            <w:sz w:val="18"/>
                            <w:szCs w:val="18"/>
                          </w:rPr>
                          <w:t>v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8"/>
                            <w:szCs w:val="18"/>
                          </w:rPr>
                          <w:t>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lopment</w:t>
                        </w:r>
                      </w:p>
                    </w:tc>
                  </w:tr>
                  <w:tr w:rsidR="008C09B1" w:rsidRPr="00D97FD6" w:rsidTr="00C13499">
                    <w:trPr>
                      <w:trHeight w:hRule="exact" w:val="8817"/>
                    </w:trPr>
                    <w:tc>
                      <w:tcPr>
                        <w:tcW w:w="4075" w:type="dxa"/>
                      </w:tcPr>
                      <w:p w:rsidR="008C09B1" w:rsidRPr="00C13499" w:rsidRDefault="008C09B1" w:rsidP="00C13499">
                        <w:pPr>
                          <w:spacing w:before="70"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Mak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ng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re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l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ati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on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ships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117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Initiates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conve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sations,</w:t>
                        </w:r>
                        <w:r w:rsidRPr="00C13499">
                          <w:rPr>
                            <w:rFonts w:ascii="Arial" w:hAnsi="Arial" w:cs="Arial"/>
                            <w:spacing w:val="-10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attends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takes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account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 xml:space="preserve">of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at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oth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.</w:t>
                        </w:r>
                      </w:p>
                      <w:p w:rsidR="008C09B1" w:rsidRPr="00C13499" w:rsidRDefault="008C09B1" w:rsidP="00C13499">
                        <w:pPr>
                          <w:spacing w:before="1" w:after="0" w:line="240" w:lineRule="auto"/>
                          <w:ind w:left="145" w:right="161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x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plains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k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ledge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un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derstanding,</w:t>
                        </w:r>
                        <w:r w:rsidRPr="00C13499">
                          <w:rPr>
                            <w:rFonts w:ascii="Arial" w:hAnsi="Arial" w:cs="Arial"/>
                            <w:spacing w:val="-1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asks appro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p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riate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que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tions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others.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Takes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steps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resolve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conflic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ot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er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childr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n,</w:t>
                        </w:r>
                      </w:p>
                      <w:p w:rsidR="008C09B1" w:rsidRPr="00C13499" w:rsidRDefault="008C09B1" w:rsidP="00C13499">
                        <w:pPr>
                          <w:spacing w:before="1"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e.g.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finding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compromise.</w:t>
                        </w:r>
                      </w:p>
                      <w:p w:rsidR="008C09B1" w:rsidRPr="00C13499" w:rsidRDefault="008C09B1" w:rsidP="00C13499">
                        <w:pPr>
                          <w:spacing w:before="3" w:after="0" w:line="240" w:lineRule="auto"/>
                          <w:rPr>
                            <w:sz w:val="19"/>
                            <w:szCs w:val="19"/>
                          </w:rPr>
                        </w:pP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Self-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c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onf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de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ce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1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se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l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f-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war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ness</w:t>
                        </w:r>
                      </w:p>
                      <w:p w:rsidR="008C09B1" w:rsidRPr="00C13499" w:rsidRDefault="008C09B1" w:rsidP="00C13499">
                        <w:pPr>
                          <w:spacing w:before="3" w:after="0" w:line="240" w:lineRule="auto"/>
                          <w:ind w:left="145" w:right="197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Confident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p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eak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others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b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out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ne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ds,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nts, interests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opinions.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Can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describe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self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positive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te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talk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about</w:t>
                        </w:r>
                      </w:p>
                      <w:p w:rsidR="008C09B1" w:rsidRPr="00C13499" w:rsidRDefault="008C09B1" w:rsidP="00C13499">
                        <w:pPr>
                          <w:spacing w:before="1"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abilities.</w:t>
                        </w:r>
                      </w:p>
                      <w:p w:rsidR="008C09B1" w:rsidRPr="00C13499" w:rsidRDefault="008C09B1" w:rsidP="00C13499">
                        <w:pPr>
                          <w:spacing w:before="3" w:after="0" w:line="240" w:lineRule="auto"/>
                          <w:rPr>
                            <w:sz w:val="19"/>
                            <w:szCs w:val="19"/>
                          </w:rPr>
                        </w:pP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M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nag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ng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feeli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gs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b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hav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io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ur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26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Understands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at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actions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f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fect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other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peopl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,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for example,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beco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m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upset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or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tries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comfort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anot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child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hen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ealise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they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have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upset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them.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614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the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bo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undaries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set,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behavioural expectations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he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setting.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201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Beginning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be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able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negotiate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solve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 xml:space="preserve">problems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thout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aggression,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e.g.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someone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has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taken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their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.</w:t>
                        </w:r>
                      </w:p>
                    </w:tc>
                    <w:tc>
                      <w:tcPr>
                        <w:tcW w:w="4070" w:type="dxa"/>
                      </w:tcPr>
                      <w:p w:rsidR="008C09B1" w:rsidRPr="00C13499" w:rsidRDefault="008C09B1" w:rsidP="00C13499">
                        <w:pPr>
                          <w:spacing w:before="70"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List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ni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g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tent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on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559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Maintains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attention,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concentrat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sits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quietly during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ap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p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ropria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activit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.</w:t>
                        </w:r>
                      </w:p>
                      <w:p w:rsidR="008C09B1" w:rsidRPr="00C13499" w:rsidRDefault="008C09B1" w:rsidP="00C13499">
                        <w:pPr>
                          <w:spacing w:before="1" w:after="0" w:line="240" w:lineRule="auto"/>
                          <w:ind w:left="145" w:right="206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Two-channell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spacing w:val="-1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attention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–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can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listen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do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for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short span.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rPr>
                            <w:sz w:val="19"/>
                            <w:szCs w:val="19"/>
                          </w:rPr>
                        </w:pP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Under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ta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di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g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13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Responds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instructions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involving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w w:val="99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w w:val="99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w w:val="99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w w:val="99"/>
                            <w:sz w:val="19"/>
                            <w:szCs w:val="19"/>
                          </w:rPr>
                          <w:t>-</w:t>
                        </w:r>
                        <w:r w:rsidRPr="00C13499">
                          <w:rPr>
                            <w:rFonts w:ascii="Arial" w:hAnsi="Arial" w:cs="Arial"/>
                            <w:w w:val="99"/>
                            <w:sz w:val="19"/>
                            <w:szCs w:val="19"/>
                          </w:rPr>
                          <w:t>part sequence.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 xml:space="preserve"> Unde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stands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humour,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e.g.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nonsense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ymes,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jokes.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Able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follow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 sto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thout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pictures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or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p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rops.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233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Listens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responds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ideas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expressed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b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oth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 conversation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or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di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scussion.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rPr>
                            <w:sz w:val="19"/>
                            <w:szCs w:val="19"/>
                          </w:rPr>
                        </w:pP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Speaki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g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538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Extends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vocabula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,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especial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l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b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g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ouping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 naming,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expl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the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meaning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sounds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w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rd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518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Uses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language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imagine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ecreate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roles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 exp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riences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pl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situations.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679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Links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statemen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sticks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main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theme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or intention.</w:t>
                        </w:r>
                      </w:p>
                      <w:p w:rsidR="008C09B1" w:rsidRPr="00C13499" w:rsidRDefault="008C09B1" w:rsidP="00C13499">
                        <w:pPr>
                          <w:spacing w:before="1" w:after="0" w:line="240" w:lineRule="auto"/>
                          <w:ind w:left="145" w:right="322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Uses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talk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organise,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sequence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clari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f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thinking, ideas,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feelings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events.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Introduces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sto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line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or nar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ative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into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their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pl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.</w:t>
                        </w:r>
                      </w:p>
                    </w:tc>
                    <w:tc>
                      <w:tcPr>
                        <w:tcW w:w="4815" w:type="dxa"/>
                      </w:tcPr>
                      <w:p w:rsidR="008C09B1" w:rsidRPr="00C13499" w:rsidRDefault="008C09B1" w:rsidP="00C13499">
                        <w:pPr>
                          <w:spacing w:before="70"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Movi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g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an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dling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Experiments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different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ys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moving.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Jumps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off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object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lands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appropriate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l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.</w:t>
                        </w:r>
                      </w:p>
                      <w:p w:rsidR="008C09B1" w:rsidRPr="00C13499" w:rsidRDefault="008C09B1" w:rsidP="00C13499">
                        <w:pPr>
                          <w:spacing w:before="3" w:after="0" w:line="240" w:lineRule="auto"/>
                          <w:ind w:left="145" w:right="99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Negotiates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space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successfully</w:t>
                        </w:r>
                        <w:r w:rsidRPr="00C13499">
                          <w:rPr>
                            <w:rFonts w:ascii="Arial" w:hAnsi="Arial" w:cs="Arial"/>
                            <w:spacing w:val="-10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en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pl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ing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ra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c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ng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 chasing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games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ot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er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childr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n,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adjusting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speed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or changing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direction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avoid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obstacles.</w:t>
                        </w:r>
                      </w:p>
                      <w:p w:rsidR="008C09B1" w:rsidRPr="00C13499" w:rsidRDefault="008C09B1" w:rsidP="00C13499">
                        <w:pPr>
                          <w:spacing w:before="1" w:after="0" w:line="240" w:lineRule="auto"/>
                          <w:ind w:left="145" w:right="275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Travels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nfidence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skill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around,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u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nder,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ov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er 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thro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u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gh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bal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ncing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climbing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equipment.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Sho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increasing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control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over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object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pushing,</w:t>
                        </w:r>
                      </w:p>
                      <w:p w:rsidR="008C09B1" w:rsidRPr="00C13499" w:rsidRDefault="008C09B1" w:rsidP="00C13499">
                        <w:pPr>
                          <w:spacing w:before="1"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patting,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thr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ng,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catching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or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kicking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it.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Uses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simple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ols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effect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changes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materials.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455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Handles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tools,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objects,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construction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malleable materials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safely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increasing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control.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Sho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p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refe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ence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for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domi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ant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hand.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411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Begins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use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anticlock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ise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movement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etra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c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 vertical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lines.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Begins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form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recognisable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letters.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148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Uses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pencil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holds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it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effectively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f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orm recognisable</w:t>
                        </w:r>
                        <w:r w:rsidRPr="00C13499">
                          <w:rPr>
                            <w:rFonts w:ascii="Arial" w:hAnsi="Arial" w:cs="Arial"/>
                            <w:spacing w:val="-9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letters,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most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hich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are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rect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l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rmed.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rPr>
                            <w:sz w:val="19"/>
                            <w:szCs w:val="19"/>
                          </w:rPr>
                        </w:pP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Health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sel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pacing w:val="1"/>
                            <w:sz w:val="19"/>
                            <w:szCs w:val="19"/>
                          </w:rPr>
                          <w:t>f-</w:t>
                        </w:r>
                        <w:r w:rsidRPr="00C13499">
                          <w:rPr>
                            <w:rFonts w:ascii="Arial" w:hAnsi="Arial" w:cs="Arial"/>
                            <w:b/>
                            <w:bCs/>
                            <w:i/>
                            <w:sz w:val="19"/>
                            <w:szCs w:val="19"/>
                          </w:rPr>
                          <w:t>care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392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Eats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healt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ange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foodstuf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f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understa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ds need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for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varie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food.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Usually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clean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during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the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314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Sho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some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u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nderstanding</w:t>
                        </w:r>
                        <w:r w:rsidRPr="00C13499">
                          <w:rPr>
                            <w:rFonts w:ascii="Arial" w:hAnsi="Arial" w:cs="Arial"/>
                            <w:spacing w:val="-10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good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practices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 regard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exercise,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eating,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sleeping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giene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contribute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go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health.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324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Sho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un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ers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anding</w:t>
                        </w:r>
                        <w:r w:rsidRPr="00C13499">
                          <w:rPr>
                            <w:rFonts w:ascii="Arial" w:hAnsi="Arial" w:cs="Arial"/>
                            <w:spacing w:val="-10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the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ed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for</w:t>
                        </w:r>
                        <w:r w:rsidRPr="00C13499">
                          <w:rPr>
                            <w:rFonts w:ascii="Arial" w:hAnsi="Arial" w:cs="Arial"/>
                            <w:spacing w:val="-2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safe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 tackling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new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challenges,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considers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mana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g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es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-2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some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sks.</w:t>
                        </w:r>
                      </w:p>
                      <w:p w:rsidR="008C09B1" w:rsidRPr="00C13499" w:rsidRDefault="008C09B1" w:rsidP="00C13499">
                        <w:pPr>
                          <w:spacing w:before="2" w:after="0" w:line="240" w:lineRule="auto"/>
                          <w:ind w:left="145" w:right="391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Sho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un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ers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anding</w:t>
                        </w:r>
                        <w:r w:rsidRPr="00C13499">
                          <w:rPr>
                            <w:rFonts w:ascii="Arial" w:hAnsi="Arial" w:cs="Arial"/>
                            <w:spacing w:val="-10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of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transport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n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d</w:t>
                        </w:r>
                        <w:r w:rsidRPr="00C13499">
                          <w:rPr>
                            <w:rFonts w:ascii="Arial" w:hAnsi="Arial" w:cs="Arial"/>
                            <w:spacing w:val="-3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st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re equipment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safe</w:t>
                        </w:r>
                        <w:r w:rsidRPr="00C13499">
                          <w:rPr>
                            <w:rFonts w:ascii="Arial" w:hAnsi="Arial" w:cs="Arial"/>
                            <w:spacing w:val="2"/>
                            <w:sz w:val="19"/>
                            <w:szCs w:val="19"/>
                          </w:rPr>
                          <w:t>l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.</w:t>
                        </w:r>
                      </w:p>
                      <w:p w:rsidR="008C09B1" w:rsidRPr="00C13499" w:rsidRDefault="008C09B1" w:rsidP="00C13499">
                        <w:pPr>
                          <w:spacing w:after="0" w:line="240" w:lineRule="auto"/>
                          <w:ind w:left="145" w:right="296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•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Practices</w:t>
                        </w:r>
                        <w:r w:rsidRPr="00C13499">
                          <w:rPr>
                            <w:rFonts w:ascii="Arial" w:hAnsi="Arial" w:cs="Arial"/>
                            <w:spacing w:val="-7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some</w:t>
                        </w:r>
                        <w:r w:rsidRPr="00C13499">
                          <w:rPr>
                            <w:rFonts w:ascii="Arial" w:hAnsi="Arial" w:cs="Arial"/>
                            <w:spacing w:val="-5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appro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p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riate</w:t>
                        </w:r>
                        <w:r w:rsidRPr="00C13499">
                          <w:rPr>
                            <w:rFonts w:ascii="Arial" w:hAnsi="Arial" w:cs="Arial"/>
                            <w:spacing w:val="-8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saf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et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y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measures</w:t>
                        </w:r>
                        <w:r w:rsidRPr="00C13499">
                          <w:rPr>
                            <w:rFonts w:ascii="Arial" w:hAnsi="Arial" w:cs="Arial"/>
                            <w:spacing w:val="-6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w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t</w:t>
                        </w:r>
                        <w:r w:rsidRPr="00C13499">
                          <w:rPr>
                            <w:rFonts w:ascii="Arial" w:hAnsi="Arial" w:cs="Arial"/>
                            <w:spacing w:val="1"/>
                            <w:sz w:val="19"/>
                            <w:szCs w:val="19"/>
                          </w:rPr>
                          <w:t>h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out direct</w:t>
                        </w:r>
                        <w:r w:rsidRPr="00C13499">
                          <w:rPr>
                            <w:rFonts w:ascii="Arial" w:hAnsi="Arial" w:cs="Arial"/>
                            <w:spacing w:val="-4"/>
                            <w:sz w:val="19"/>
                            <w:szCs w:val="19"/>
                          </w:rPr>
                          <w:t xml:space="preserve"> 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supervisi</w:t>
                        </w:r>
                        <w:r w:rsidRPr="00C13499"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>o</w:t>
                        </w:r>
                        <w:r w:rsidRPr="00C13499"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>n.</w:t>
                        </w:r>
                      </w:p>
                    </w:tc>
                  </w:tr>
                </w:tbl>
                <w:p w:rsidR="008C09B1" w:rsidRDefault="008C09B1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E001B9">
      <w:pPr>
        <w:spacing w:after="0" w:line="240" w:lineRule="auto"/>
        <w:ind w:left="286" w:right="-20"/>
        <w:rPr>
          <w:rFonts w:ascii="Times New Roman" w:hAnsi="Times New Roman"/>
          <w:sz w:val="20"/>
          <w:szCs w:val="20"/>
        </w:rPr>
      </w:pPr>
      <w:r>
        <w:rPr>
          <w:noProof/>
          <w:lang w:val="en-GB" w:eastAsia="en-GB"/>
        </w:rPr>
        <w:drawing>
          <wp:inline distT="0" distB="0" distL="0" distR="0">
            <wp:extent cx="1095375" cy="12382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4243E1">
      <w:pPr>
        <w:spacing w:before="17" w:after="0" w:line="200" w:lineRule="exact"/>
        <w:rPr>
          <w:sz w:val="20"/>
          <w:szCs w:val="20"/>
        </w:rPr>
      </w:pPr>
      <w:r w:rsidRPr="004243E1">
        <w:rPr>
          <w:noProof/>
          <w:lang w:val="en-GB" w:eastAsia="en-GB"/>
        </w:rPr>
        <w:pict>
          <v:group id="_x0000_s1030" style="position:absolute;margin-left:30.5pt;margin-top:226pt;width:72.75pt;height:270.75pt;z-index:-251659776;mso-position-horizontal-relative:page;mso-position-vertical-relative:page" coordorigin="559,3953" coordsize="1455,5415">
            <v:group id="_x0000_s1031" style="position:absolute;left:566;top:3960;width:1440;height:5400" coordorigin="566,3960" coordsize="1440,5400">
              <v:shape id="_x0000_s1032" style="position:absolute;left:566;top:3960;width:1440;height:5400" coordorigin="566,3960" coordsize="1440,5400" path="m566,3960r,5400l2006,9360r,-5400l566,3960xe" filled="f">
                <v:path arrowok="t"/>
              </v:shape>
            </v:group>
            <v:group id="_x0000_s1033" style="position:absolute;left:747;top:4860;width:180;height:360" coordorigin="747,4860" coordsize="180,360">
              <v:shape id="_x0000_s1034" style="position:absolute;left:747;top:4860;width:180;height:360" coordorigin="747,4860" coordsize="180,360" path="m747,4860r,360l927,5220r,-360l747,4860e" fillcolor="yellow" stroked="f">
                <v:path arrowok="t"/>
              </v:shape>
            </v:group>
            <v:group id="_x0000_s1035" style="position:absolute;left:746;top:4860;width:180;height:360" coordorigin="746,4860" coordsize="180,360">
              <v:shape id="_x0000_s1036" style="position:absolute;left:746;top:4860;width:180;height:360" coordorigin="746,4860" coordsize="180,360" path="m746,4860r,360l926,5220r,-360l746,4860xe" filled="f">
                <v:path arrowok="t"/>
              </v:shape>
            </v:group>
            <v:group id="_x0000_s1037" style="position:absolute;left:746;top:6120;width:180;height:360" coordorigin="746,6120" coordsize="180,360">
              <v:shape id="_x0000_s1038" style="position:absolute;left:746;top:6120;width:180;height:360" coordorigin="746,6120" coordsize="180,360" path="m746,6120r,360l926,6480r,-360l746,6120xe" filled="f">
                <v:path arrowok="t"/>
              </v:shape>
            </v:group>
            <v:group id="_x0000_s1039" style="position:absolute;left:746;top:7380;width:180;height:360" coordorigin="746,7380" coordsize="180,360">
              <v:shape id="_x0000_s1040" style="position:absolute;left:746;top:7380;width:180;height:360" coordorigin="746,7380" coordsize="180,360" path="m746,7380r,360l926,7740r,-360l746,7380xe" filled="f">
                <v:path arrowok="t"/>
              </v:shape>
            </v:group>
            <v:group id="_x0000_s1041" style="position:absolute;left:746;top:8640;width:180;height:360" coordorigin="746,8640" coordsize="180,360">
              <v:shape id="_x0000_s1042" style="position:absolute;left:746;top:8640;width:180;height:360" coordorigin="746,8640" coordsize="180,360" path="m746,8640r,360l926,9000r,-360l746,8640xe" filled="f">
                <v:path arrowok="t"/>
              </v:shape>
            </v:group>
            <w10:wrap anchorx="page" anchory="page"/>
          </v:group>
        </w:pict>
      </w:r>
    </w:p>
    <w:p w:rsidR="008C09B1" w:rsidRDefault="008C09B1">
      <w:pPr>
        <w:spacing w:before="29" w:after="0" w:line="240" w:lineRule="auto"/>
        <w:ind w:left="788" w:right="-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-1"/>
          <w:sz w:val="24"/>
          <w:szCs w:val="24"/>
        </w:rPr>
        <w:t>K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y</w:t>
      </w:r>
    </w:p>
    <w:p w:rsidR="008C09B1" w:rsidRDefault="008C09B1">
      <w:pPr>
        <w:spacing w:before="1" w:after="0" w:line="150" w:lineRule="exact"/>
        <w:rPr>
          <w:sz w:val="15"/>
          <w:szCs w:val="15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40" w:lineRule="auto"/>
        <w:ind w:left="739"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Entry</w:t>
      </w:r>
    </w:p>
    <w:p w:rsidR="008C09B1" w:rsidRDefault="008C09B1">
      <w:pPr>
        <w:spacing w:before="16" w:after="0" w:line="260" w:lineRule="exact"/>
        <w:rPr>
          <w:sz w:val="26"/>
          <w:szCs w:val="26"/>
        </w:rPr>
      </w:pPr>
    </w:p>
    <w:p w:rsidR="008C09B1" w:rsidRDefault="008C09B1">
      <w:pPr>
        <w:spacing w:after="0" w:line="240" w:lineRule="auto"/>
        <w:ind w:left="499" w:right="-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DATE</w:t>
      </w:r>
    </w:p>
    <w:p w:rsidR="008C09B1" w:rsidRDefault="008C09B1">
      <w:pPr>
        <w:spacing w:before="3" w:after="0" w:line="150" w:lineRule="exact"/>
        <w:rPr>
          <w:sz w:val="15"/>
          <w:szCs w:val="15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40" w:lineRule="auto"/>
        <w:ind w:left="799" w:right="-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pacing w:val="2"/>
          <w:sz w:val="18"/>
          <w:szCs w:val="18"/>
        </w:rPr>
        <w:t>T</w:t>
      </w:r>
      <w:r>
        <w:rPr>
          <w:rFonts w:ascii="Arial" w:hAnsi="Arial" w:cs="Arial"/>
          <w:spacing w:val="-1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rm 1</w:t>
      </w:r>
    </w:p>
    <w:p w:rsidR="008C09B1" w:rsidRDefault="008C09B1">
      <w:pPr>
        <w:spacing w:before="3" w:after="0" w:line="100" w:lineRule="exact"/>
        <w:rPr>
          <w:sz w:val="10"/>
          <w:szCs w:val="1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40" w:lineRule="auto"/>
        <w:ind w:left="838" w:right="-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pacing w:val="2"/>
          <w:sz w:val="18"/>
          <w:szCs w:val="18"/>
        </w:rPr>
        <w:t>T</w:t>
      </w:r>
      <w:r>
        <w:rPr>
          <w:rFonts w:ascii="Arial" w:hAnsi="Arial" w:cs="Arial"/>
          <w:spacing w:val="-1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rm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</w:t>
      </w:r>
    </w:p>
    <w:p w:rsidR="008C09B1" w:rsidRDefault="008C09B1">
      <w:pPr>
        <w:spacing w:before="6" w:after="0" w:line="120" w:lineRule="exact"/>
        <w:rPr>
          <w:sz w:val="12"/>
          <w:szCs w:val="12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40" w:lineRule="auto"/>
        <w:ind w:left="889" w:right="-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pacing w:val="2"/>
          <w:sz w:val="18"/>
          <w:szCs w:val="18"/>
        </w:rPr>
        <w:t>T</w:t>
      </w:r>
      <w:r>
        <w:rPr>
          <w:rFonts w:ascii="Arial" w:hAnsi="Arial" w:cs="Arial"/>
          <w:spacing w:val="-1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rm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3</w:t>
      </w:r>
    </w:p>
    <w:p w:rsidR="008C09B1" w:rsidRDefault="008C09B1">
      <w:pPr>
        <w:spacing w:before="1" w:after="0" w:line="140" w:lineRule="exact"/>
        <w:rPr>
          <w:sz w:val="14"/>
          <w:szCs w:val="14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00" w:lineRule="exact"/>
        <w:rPr>
          <w:sz w:val="20"/>
          <w:szCs w:val="20"/>
        </w:rPr>
      </w:pPr>
    </w:p>
    <w:p w:rsidR="008C09B1" w:rsidRDefault="008C09B1">
      <w:pPr>
        <w:spacing w:after="0" w:line="240" w:lineRule="auto"/>
        <w:ind w:left="107" w:right="-20"/>
        <w:rPr>
          <w:rFonts w:ascii="Times New Roman" w:hAnsi="Times New Roman"/>
          <w:sz w:val="20"/>
          <w:szCs w:val="20"/>
        </w:rPr>
      </w:pPr>
    </w:p>
    <w:p w:rsidR="008C09B1" w:rsidRDefault="008C09B1">
      <w:pPr>
        <w:spacing w:after="0"/>
        <w:sectPr w:rsidR="008C09B1">
          <w:type w:val="continuous"/>
          <w:pgSz w:w="16840" w:h="11900" w:orient="landscape"/>
          <w:pgMar w:top="560" w:right="420" w:bottom="280" w:left="280" w:header="720" w:footer="720" w:gutter="0"/>
          <w:cols w:space="720"/>
        </w:sectPr>
      </w:pPr>
    </w:p>
    <w:p w:rsidR="008C09B1" w:rsidRDefault="004243E1">
      <w:pPr>
        <w:spacing w:before="64" w:after="0" w:line="240" w:lineRule="auto"/>
        <w:ind w:left="439" w:right="-20"/>
        <w:rPr>
          <w:rFonts w:ascii="Arial" w:hAnsi="Arial" w:cs="Arial"/>
          <w:sz w:val="24"/>
          <w:szCs w:val="24"/>
        </w:rPr>
      </w:pPr>
      <w:r w:rsidRPr="004243E1">
        <w:rPr>
          <w:noProof/>
          <w:lang w:val="en-GB" w:eastAsia="en-GB"/>
        </w:rPr>
        <w:lastRenderedPageBreak/>
        <w:pict>
          <v:group id="_x0000_s1043" style="position:absolute;left:0;text-align:left;margin-left:28.3pt;margin-top:27pt;width:765pt;height:27pt;z-index:-251657728;mso-position-horizontal-relative:page;mso-position-vertical-relative:page" coordorigin="566,540" coordsize="15300,540">
            <v:shape id="_x0000_s1044" style="position:absolute;left:566;top:540;width:15300;height:540" coordorigin="566,540" coordsize="15300,540" path="m566,540r,540l15866,1080r,-540l566,540xe" filled="f">
              <v:path arrowok="t"/>
            </v:shape>
            <w10:wrap anchorx="page" anchory="page"/>
          </v:group>
        </w:pict>
      </w:r>
      <w:r w:rsidR="008C09B1">
        <w:rPr>
          <w:rFonts w:ascii="Arial" w:hAnsi="Arial" w:cs="Arial"/>
          <w:b/>
          <w:bCs/>
          <w:sz w:val="24"/>
          <w:szCs w:val="24"/>
        </w:rPr>
        <w:t>Specific areas: 40 - 60 months</w:t>
      </w:r>
    </w:p>
    <w:p w:rsidR="008C09B1" w:rsidRDefault="008C09B1">
      <w:pPr>
        <w:spacing w:after="0" w:line="280" w:lineRule="exact"/>
        <w:rPr>
          <w:sz w:val="28"/>
          <w:szCs w:val="28"/>
        </w:rPr>
      </w:pPr>
    </w:p>
    <w:tbl>
      <w:tblPr>
        <w:tblW w:w="0" w:type="auto"/>
        <w:tblInd w:w="278" w:type="dxa"/>
        <w:tblLayout w:type="fixed"/>
        <w:tblCellMar>
          <w:left w:w="0" w:type="dxa"/>
          <w:right w:w="0" w:type="dxa"/>
        </w:tblCellMar>
        <w:tblLook w:val="01E0"/>
      </w:tblPr>
      <w:tblGrid>
        <w:gridCol w:w="3690"/>
        <w:gridCol w:w="5060"/>
        <w:gridCol w:w="2662"/>
        <w:gridCol w:w="3888"/>
      </w:tblGrid>
      <w:tr w:rsidR="008C09B1" w:rsidRPr="00D97FD6" w:rsidTr="00C13499">
        <w:trPr>
          <w:trHeight w:hRule="exact" w:val="361"/>
        </w:trPr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9B1" w:rsidRDefault="008C09B1">
            <w:pPr>
              <w:spacing w:before="69" w:after="0" w:line="240" w:lineRule="auto"/>
              <w:ind w:left="1541" w:right="151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Liter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y</w:t>
            </w:r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9B1" w:rsidRDefault="008C09B1">
            <w:pPr>
              <w:spacing w:before="69" w:after="0" w:line="240" w:lineRule="auto"/>
              <w:ind w:left="1629" w:right="1607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Mathematics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9B1" w:rsidRDefault="008C09B1" w:rsidP="00C13499">
            <w:pPr>
              <w:spacing w:before="6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ndi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g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the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ld</w:t>
            </w:r>
          </w:p>
        </w:tc>
        <w:tc>
          <w:tcPr>
            <w:tcW w:w="3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9B1" w:rsidRDefault="008C09B1">
            <w:pPr>
              <w:spacing w:before="69" w:after="0" w:line="240" w:lineRule="auto"/>
              <w:ind w:left="77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x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spacing w:val="3"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ar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ts and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design</w:t>
            </w:r>
          </w:p>
        </w:tc>
      </w:tr>
      <w:tr w:rsidR="008C09B1" w:rsidRPr="00D97FD6" w:rsidTr="00C13499">
        <w:trPr>
          <w:trHeight w:hRule="exact" w:val="9637"/>
        </w:trPr>
        <w:tc>
          <w:tcPr>
            <w:tcW w:w="3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9B1" w:rsidRPr="00C13499" w:rsidRDefault="008C09B1" w:rsidP="00C13499">
            <w:pPr>
              <w:spacing w:before="69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smartTag w:uri="urn:schemas-microsoft-com:office:smarttags" w:element="place">
              <w:smartTag w:uri="urn:schemas-microsoft-com:office:smarttags" w:element="City">
                <w:r w:rsidRPr="00C13499">
                  <w:rPr>
                    <w:rFonts w:ascii="Arial" w:hAnsi="Arial" w:cs="Arial"/>
                    <w:b/>
                    <w:bCs/>
                    <w:i/>
                    <w:sz w:val="19"/>
                    <w:szCs w:val="19"/>
                  </w:rPr>
                  <w:t>Read</w:t>
                </w:r>
                <w:r w:rsidRPr="00C13499">
                  <w:rPr>
                    <w:rFonts w:ascii="Arial" w:hAnsi="Arial" w:cs="Arial"/>
                    <w:b/>
                    <w:bCs/>
                    <w:i/>
                    <w:spacing w:val="1"/>
                    <w:sz w:val="19"/>
                    <w:szCs w:val="19"/>
                  </w:rPr>
                  <w:t>i</w:t>
                </w:r>
                <w:r w:rsidRPr="00C13499">
                  <w:rPr>
                    <w:rFonts w:ascii="Arial" w:hAnsi="Arial" w:cs="Arial"/>
                    <w:b/>
                    <w:bCs/>
                    <w:i/>
                    <w:sz w:val="19"/>
                    <w:szCs w:val="19"/>
                  </w:rPr>
                  <w:t>ng</w:t>
                </w:r>
              </w:smartTag>
            </w:smartTag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Continues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sz w:val="19"/>
                <w:szCs w:val="19"/>
              </w:rPr>
              <w:t>yming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string.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Hears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initial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sound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rds.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309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Can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segment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sounds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sz w:val="19"/>
                <w:szCs w:val="19"/>
              </w:rPr>
              <w:t>ple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rds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 blend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them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toge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her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kn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which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letters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  <w:lang w:val="en-GB"/>
              </w:rPr>
              <w:t>represent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  <w:lang w:val="en-GB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  <w:lang w:val="en-GB"/>
              </w:rPr>
              <w:t>some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  <w:lang w:val="en-GB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  <w:lang w:val="en-GB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  <w:lang w:val="en-GB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  <w:lang w:val="en-GB"/>
              </w:rPr>
              <w:t>them.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334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Links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sounds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letters,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naming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sounding 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letters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alphabet.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Begins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read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rds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simple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sentences.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281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vocabulary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rms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p</w:t>
            </w:r>
            <w:r w:rsidRPr="00C13499">
              <w:rPr>
                <w:rFonts w:ascii="Arial" w:hAnsi="Arial" w:cs="Arial"/>
                <w:sz w:val="19"/>
                <w:szCs w:val="19"/>
              </w:rPr>
              <w:t>eech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that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are increasingly</w:t>
            </w:r>
            <w:r w:rsidRPr="00C13499">
              <w:rPr>
                <w:rFonts w:ascii="Arial" w:hAnsi="Arial" w:cs="Arial"/>
                <w:spacing w:val="-10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infl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u</w:t>
            </w:r>
            <w:r w:rsidRPr="00C13499">
              <w:rPr>
                <w:rFonts w:ascii="Arial" w:hAnsi="Arial" w:cs="Arial"/>
                <w:sz w:val="19"/>
                <w:szCs w:val="19"/>
              </w:rPr>
              <w:t>enced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sz w:val="19"/>
                <w:szCs w:val="19"/>
              </w:rPr>
              <w:t>eir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experiences</w:t>
            </w:r>
            <w:r w:rsidRPr="00C13499">
              <w:rPr>
                <w:rFonts w:ascii="Arial" w:hAnsi="Arial" w:cs="Arial"/>
                <w:spacing w:val="-9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books.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Enjo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incr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asing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range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z w:val="19"/>
                <w:szCs w:val="19"/>
              </w:rPr>
              <w:t>ooks.</w:t>
            </w:r>
          </w:p>
          <w:p w:rsidR="008C09B1" w:rsidRPr="00C13499" w:rsidRDefault="008C09B1" w:rsidP="00C13499">
            <w:pPr>
              <w:spacing w:before="3" w:after="0" w:line="240" w:lineRule="auto"/>
              <w:ind w:left="145" w:right="362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Kno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that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inf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rmation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can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z w:val="19"/>
                <w:szCs w:val="19"/>
              </w:rPr>
              <w:t>etrieved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from books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computers.</w:t>
            </w:r>
          </w:p>
          <w:p w:rsidR="008C09B1" w:rsidRPr="00C13499" w:rsidRDefault="008C09B1" w:rsidP="00C13499">
            <w:pPr>
              <w:spacing w:before="2" w:after="0" w:line="240" w:lineRule="auto"/>
              <w:rPr>
                <w:sz w:val="19"/>
                <w:szCs w:val="19"/>
              </w:rPr>
            </w:pP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Writing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476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Gives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meaning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marks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ke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as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y dr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,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write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p</w:t>
            </w:r>
            <w:r w:rsidRPr="00C13499">
              <w:rPr>
                <w:rFonts w:ascii="Arial" w:hAnsi="Arial" w:cs="Arial"/>
                <w:sz w:val="19"/>
                <w:szCs w:val="19"/>
              </w:rPr>
              <w:t>aint.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Begins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break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fl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spe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ch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into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rds.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Continues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sz w:val="19"/>
                <w:szCs w:val="19"/>
              </w:rPr>
              <w:t>yming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string.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Hears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initial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sound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rds.</w:t>
            </w:r>
          </w:p>
          <w:p w:rsidR="008C09B1" w:rsidRPr="00C13499" w:rsidRDefault="008C09B1" w:rsidP="00C13499">
            <w:pPr>
              <w:spacing w:before="3" w:after="0" w:line="240" w:lineRule="auto"/>
              <w:ind w:left="145" w:right="309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Can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segment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sounds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sz w:val="19"/>
                <w:szCs w:val="19"/>
              </w:rPr>
              <w:t>ple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rds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 blend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them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toge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her.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Links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sounds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letters,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naming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sounding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letters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alphabet.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623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some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cl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ar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l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identifiable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letters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 communicate</w:t>
            </w:r>
            <w:r w:rsidRPr="00C13499">
              <w:rPr>
                <w:rFonts w:ascii="Arial" w:hAnsi="Arial" w:cs="Arial"/>
                <w:spacing w:val="-10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meaning,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rep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z w:val="19"/>
                <w:szCs w:val="19"/>
              </w:rPr>
              <w:t>esenting</w:t>
            </w:r>
            <w:r w:rsidRPr="00C13499">
              <w:rPr>
                <w:rFonts w:ascii="Arial" w:hAnsi="Arial" w:cs="Arial"/>
                <w:spacing w:val="-9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some sounds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correct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l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sequence.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521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Writes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me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oth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z w:val="19"/>
                <w:szCs w:val="19"/>
              </w:rPr>
              <w:t>ngs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such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as labels,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captions.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Attempts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write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short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sentenc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meaningful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contexts.</w:t>
            </w:r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9B1" w:rsidRPr="00C13499" w:rsidRDefault="008C09B1" w:rsidP="00C13499">
            <w:pPr>
              <w:spacing w:before="69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Nu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bers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Recognises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me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numerals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 personal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significance.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Recognises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numerals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1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5.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127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Counts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up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sz w:val="19"/>
                <w:szCs w:val="19"/>
              </w:rPr>
              <w:t>ree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or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f</w:t>
            </w:r>
            <w:r w:rsidRPr="00C13499">
              <w:rPr>
                <w:rFonts w:ascii="Arial" w:hAnsi="Arial" w:cs="Arial"/>
                <w:sz w:val="19"/>
                <w:szCs w:val="19"/>
              </w:rPr>
              <w:t>our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objec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z w:val="19"/>
                <w:szCs w:val="19"/>
              </w:rPr>
              <w:t>ng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one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number name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for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each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em.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Counts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actions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or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objects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which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cannot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move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Counts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objects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10,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ginning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count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yond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10.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Counts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out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up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six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objects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from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larger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g</w:t>
            </w:r>
            <w:r w:rsidRPr="00C13499">
              <w:rPr>
                <w:rFonts w:ascii="Arial" w:hAnsi="Arial" w:cs="Arial"/>
                <w:sz w:val="19"/>
                <w:szCs w:val="19"/>
              </w:rPr>
              <w:t>roup.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Selects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correct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numeral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present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1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5,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th</w:t>
            </w:r>
            <w:r w:rsidRPr="00C13499">
              <w:rPr>
                <w:rFonts w:ascii="Arial" w:hAnsi="Arial" w:cs="Arial"/>
                <w:sz w:val="19"/>
                <w:szCs w:val="19"/>
              </w:rPr>
              <w:t>en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1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10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objects.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Counts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irre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g</w:t>
            </w:r>
            <w:r w:rsidRPr="00C13499">
              <w:rPr>
                <w:rFonts w:ascii="Arial" w:hAnsi="Arial" w:cs="Arial"/>
                <w:sz w:val="19"/>
                <w:szCs w:val="19"/>
              </w:rPr>
              <w:t>ular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arr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ngement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up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ten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bjects.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286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Estimates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how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ma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objects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can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sz w:val="19"/>
                <w:szCs w:val="19"/>
              </w:rPr>
              <w:t xml:space="preserve">ecks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counting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174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language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‘more’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‘fe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r’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com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p</w:t>
            </w:r>
            <w:r w:rsidRPr="00C13499">
              <w:rPr>
                <w:rFonts w:ascii="Arial" w:hAnsi="Arial" w:cs="Arial"/>
                <w:sz w:val="19"/>
                <w:szCs w:val="19"/>
              </w:rPr>
              <w:t>are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o sets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objects.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Finds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total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number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items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gr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ups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counting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all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them.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Sa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num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z w:val="19"/>
                <w:szCs w:val="19"/>
              </w:rPr>
              <w:t>er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that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is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one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than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given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z w:val="19"/>
                <w:szCs w:val="19"/>
              </w:rPr>
              <w:t>umber.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358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Finds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one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more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or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one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less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from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group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 up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 five objects,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ten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objects.</w:t>
            </w:r>
          </w:p>
          <w:p w:rsidR="008C09B1" w:rsidRPr="00C13499" w:rsidRDefault="008C09B1" w:rsidP="00C13499">
            <w:pPr>
              <w:spacing w:after="0" w:line="240" w:lineRule="auto"/>
              <w:ind w:left="145" w:right="324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practical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activities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discussion,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beginning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 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vocabula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10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z w:val="19"/>
                <w:szCs w:val="19"/>
              </w:rPr>
              <w:t>volved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adding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subtracting.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671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Records,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using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marks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that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c</w:t>
            </w:r>
            <w:r w:rsidRPr="00C13499">
              <w:rPr>
                <w:rFonts w:ascii="Arial" w:hAnsi="Arial" w:cs="Arial"/>
                <w:sz w:val="19"/>
                <w:szCs w:val="19"/>
              </w:rPr>
              <w:t>an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interpret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 explain.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Begins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identi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f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ma</w:t>
            </w:r>
            <w:r w:rsidRPr="00C13499">
              <w:rPr>
                <w:rFonts w:ascii="Arial" w:hAnsi="Arial" w:cs="Arial"/>
                <w:sz w:val="19"/>
                <w:szCs w:val="19"/>
              </w:rPr>
              <w:t>thema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ical</w:t>
            </w:r>
            <w:r w:rsidRPr="00C13499">
              <w:rPr>
                <w:rFonts w:ascii="Arial" w:hAnsi="Arial" w:cs="Arial"/>
                <w:spacing w:val="-10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problems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based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on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own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interests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fascinations.</w:t>
            </w:r>
          </w:p>
          <w:p w:rsidR="008C09B1" w:rsidRPr="00C13499" w:rsidRDefault="008C09B1" w:rsidP="00C13499">
            <w:pPr>
              <w:spacing w:before="3" w:after="0" w:line="240" w:lineRule="auto"/>
              <w:rPr>
                <w:sz w:val="19"/>
                <w:szCs w:val="19"/>
              </w:rPr>
            </w:pP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Space,</w:t>
            </w:r>
            <w:r w:rsidRPr="00C13499">
              <w:rPr>
                <w:rFonts w:ascii="Arial" w:hAnsi="Arial" w:cs="Arial"/>
                <w:b/>
                <w:bCs/>
                <w:i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hape</w:t>
            </w:r>
            <w:r w:rsidRPr="00C13499">
              <w:rPr>
                <w:rFonts w:ascii="Arial" w:hAnsi="Arial" w:cs="Arial"/>
                <w:b/>
                <w:bCs/>
                <w:i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nd</w:t>
            </w:r>
            <w:r w:rsidRPr="00C13499">
              <w:rPr>
                <w:rFonts w:ascii="Arial" w:hAnsi="Arial" w:cs="Arial"/>
                <w:b/>
                <w:bCs/>
                <w:i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easure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Beginning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mathematical</w:t>
            </w:r>
            <w:r w:rsidRPr="00C13499">
              <w:rPr>
                <w:rFonts w:ascii="Arial" w:hAnsi="Arial" w:cs="Arial"/>
                <w:spacing w:val="-10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names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for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‘solid’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3</w:t>
            </w:r>
            <w:r w:rsidRPr="00C13499">
              <w:rPr>
                <w:rFonts w:ascii="Arial" w:hAnsi="Arial" w:cs="Arial"/>
                <w:sz w:val="19"/>
                <w:szCs w:val="19"/>
              </w:rPr>
              <w:t>D</w:t>
            </w:r>
          </w:p>
          <w:p w:rsidR="008C09B1" w:rsidRPr="00C13499" w:rsidRDefault="008C09B1" w:rsidP="00C13499">
            <w:pPr>
              <w:spacing w:before="3" w:after="0" w:line="240" w:lineRule="auto"/>
              <w:ind w:left="145" w:right="28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shapes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‘flat’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2D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shapes,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mathematical</w:t>
            </w:r>
            <w:r w:rsidRPr="00C13499">
              <w:rPr>
                <w:rFonts w:ascii="Arial" w:hAnsi="Arial" w:cs="Arial"/>
                <w:spacing w:val="-10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z w:val="19"/>
                <w:szCs w:val="19"/>
              </w:rPr>
              <w:t>ms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 describe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shapes.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Selects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particular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named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sha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p</w:t>
            </w:r>
            <w:r w:rsidRPr="00C13499">
              <w:rPr>
                <w:rFonts w:ascii="Arial" w:hAnsi="Arial" w:cs="Arial"/>
                <w:sz w:val="19"/>
                <w:szCs w:val="19"/>
              </w:rPr>
              <w:t>e.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Can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describe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sz w:val="19"/>
                <w:szCs w:val="19"/>
              </w:rPr>
              <w:t>eir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relative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position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such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as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i/>
                <w:sz w:val="19"/>
                <w:szCs w:val="19"/>
              </w:rPr>
              <w:t>‘beh</w:t>
            </w:r>
            <w:r w:rsidRPr="00C13499">
              <w:rPr>
                <w:rFonts w:ascii="Arial" w:hAnsi="Arial" w:cs="Arial"/>
                <w:i/>
                <w:spacing w:val="2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i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i/>
                <w:spacing w:val="1"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i/>
                <w:sz w:val="19"/>
                <w:szCs w:val="19"/>
              </w:rPr>
              <w:t>’</w:t>
            </w:r>
            <w:r w:rsidRPr="00C13499">
              <w:rPr>
                <w:rFonts w:ascii="Arial" w:hAnsi="Arial" w:cs="Arial"/>
                <w:i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or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i/>
                <w:sz w:val="19"/>
                <w:szCs w:val="19"/>
              </w:rPr>
              <w:t>‘next</w:t>
            </w:r>
            <w:r w:rsidRPr="00C13499">
              <w:rPr>
                <w:rFonts w:ascii="Arial" w:hAnsi="Arial" w:cs="Arial"/>
                <w:i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i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z w:val="19"/>
                <w:szCs w:val="19"/>
              </w:rPr>
              <w:t>’.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Ord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rs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or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hree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items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z w:val="19"/>
                <w:szCs w:val="19"/>
              </w:rPr>
              <w:t>gth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or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height.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Ord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rs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it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ms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b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eight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r capacit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138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familiar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bjects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common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shapes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ate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 recreate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pa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terns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build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models.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eve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language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related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time.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Beginning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eve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da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lang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u</w:t>
            </w:r>
            <w:r w:rsidRPr="00C13499">
              <w:rPr>
                <w:rFonts w:ascii="Arial" w:hAnsi="Arial" w:cs="Arial"/>
                <w:sz w:val="19"/>
                <w:szCs w:val="19"/>
              </w:rPr>
              <w:t>age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related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 xml:space="preserve">to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sz w:val="19"/>
                <w:szCs w:val="19"/>
              </w:rPr>
              <w:t>on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O</w:t>
            </w:r>
            <w:r w:rsidRPr="00C13499">
              <w:rPr>
                <w:rFonts w:ascii="Arial" w:hAnsi="Arial" w:cs="Arial"/>
                <w:sz w:val="19"/>
                <w:szCs w:val="19"/>
              </w:rPr>
              <w:t>rd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rs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q</w:t>
            </w:r>
            <w:r w:rsidRPr="00C13499">
              <w:rPr>
                <w:rFonts w:ascii="Arial" w:hAnsi="Arial" w:cs="Arial"/>
                <w:sz w:val="19"/>
                <w:szCs w:val="19"/>
              </w:rPr>
              <w:t>uences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familiar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events.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Measures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short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periods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time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simple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z w:val="19"/>
                <w:szCs w:val="19"/>
              </w:rPr>
              <w:t>.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9B1" w:rsidRPr="00C13499" w:rsidRDefault="008C09B1" w:rsidP="00C13499">
            <w:pPr>
              <w:spacing w:before="69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People</w:t>
            </w:r>
            <w:r w:rsidRPr="00C13499">
              <w:rPr>
                <w:rFonts w:ascii="Arial" w:hAnsi="Arial" w:cs="Arial"/>
                <w:b/>
                <w:bCs/>
                <w:i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nd</w:t>
            </w:r>
            <w:r w:rsidRPr="00C13499">
              <w:rPr>
                <w:rFonts w:ascii="Arial" w:hAnsi="Arial" w:cs="Arial"/>
                <w:b/>
                <w:bCs/>
                <w:i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c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mun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ties</w:t>
            </w:r>
          </w:p>
          <w:p w:rsidR="008C09B1" w:rsidRPr="00C13499" w:rsidRDefault="008C09B1" w:rsidP="00C13499">
            <w:pPr>
              <w:spacing w:before="3" w:after="0" w:line="240" w:lineRule="auto"/>
              <w:ind w:left="145" w:right="237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Enjo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joining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z w:val="19"/>
                <w:szCs w:val="19"/>
              </w:rPr>
              <w:t>th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family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customs 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routines.</w:t>
            </w:r>
          </w:p>
          <w:p w:rsidR="008C09B1" w:rsidRPr="00C13499" w:rsidRDefault="008C09B1" w:rsidP="00C13499">
            <w:pPr>
              <w:spacing w:before="2" w:after="0" w:line="240" w:lineRule="auto"/>
              <w:rPr>
                <w:sz w:val="19"/>
                <w:szCs w:val="19"/>
              </w:rPr>
            </w:pP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b/>
                <w:bCs/>
                <w:i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wor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l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d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551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Looks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clos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l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at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similar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z w:val="19"/>
                <w:szCs w:val="19"/>
              </w:rPr>
              <w:t>ti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z w:val="19"/>
                <w:szCs w:val="19"/>
              </w:rPr>
              <w:t>, differences,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patt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rns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change.</w:t>
            </w:r>
          </w:p>
          <w:p w:rsidR="008C09B1" w:rsidRPr="00C13499" w:rsidRDefault="008C09B1" w:rsidP="00C13499">
            <w:pPr>
              <w:spacing w:before="2" w:after="0" w:line="240" w:lineRule="auto"/>
              <w:rPr>
                <w:sz w:val="19"/>
                <w:szCs w:val="19"/>
              </w:rPr>
            </w:pP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Tec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no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l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ogy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423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Completes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simple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program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 computer.</w:t>
            </w:r>
          </w:p>
          <w:p w:rsidR="008C09B1" w:rsidRPr="00C13499" w:rsidRDefault="008C09B1" w:rsidP="00C13499">
            <w:pPr>
              <w:spacing w:after="0" w:line="240" w:lineRule="auto"/>
              <w:ind w:left="145" w:right="371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ICT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har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re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int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ract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z w:val="19"/>
                <w:szCs w:val="19"/>
              </w:rPr>
              <w:t>th age-ap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p</w:t>
            </w:r>
            <w:r w:rsidRPr="00C13499">
              <w:rPr>
                <w:rFonts w:ascii="Arial" w:hAnsi="Arial" w:cs="Arial"/>
                <w:sz w:val="19"/>
                <w:szCs w:val="19"/>
              </w:rPr>
              <w:t>ropriate</w:t>
            </w:r>
            <w:r w:rsidRPr="00C13499">
              <w:rPr>
                <w:rFonts w:ascii="Arial" w:hAnsi="Arial" w:cs="Arial"/>
                <w:spacing w:val="-10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computer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sof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ar</w:t>
            </w:r>
            <w:r w:rsidRPr="00C13499">
              <w:rPr>
                <w:rFonts w:ascii="Arial" w:hAnsi="Arial" w:cs="Arial"/>
                <w:sz w:val="19"/>
                <w:szCs w:val="19"/>
              </w:rPr>
              <w:t>e.</w:t>
            </w:r>
          </w:p>
        </w:tc>
        <w:tc>
          <w:tcPr>
            <w:tcW w:w="3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09B1" w:rsidRPr="00C13499" w:rsidRDefault="008C09B1" w:rsidP="00C13499">
            <w:pPr>
              <w:spacing w:before="69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Explori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g</w:t>
            </w:r>
            <w:r w:rsidRPr="00C13499">
              <w:rPr>
                <w:rFonts w:ascii="Arial" w:hAnsi="Arial" w:cs="Arial"/>
                <w:b/>
                <w:bCs/>
                <w:i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b/>
                <w:bCs/>
                <w:i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u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sing</w:t>
            </w:r>
            <w:r w:rsidRPr="00C13499">
              <w:rPr>
                <w:rFonts w:ascii="Arial" w:hAnsi="Arial" w:cs="Arial"/>
                <w:b/>
                <w:bCs/>
                <w:i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media</w:t>
            </w:r>
            <w:r w:rsidRPr="00C13499">
              <w:rPr>
                <w:rFonts w:ascii="Arial" w:hAnsi="Arial" w:cs="Arial"/>
                <w:b/>
                <w:bCs/>
                <w:i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b/>
                <w:bCs/>
                <w:i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materia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l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s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Begins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build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reper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oire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ngs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dances.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Explores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di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f</w:t>
            </w:r>
            <w:r w:rsidRPr="00C13499">
              <w:rPr>
                <w:rFonts w:ascii="Arial" w:hAnsi="Arial" w:cs="Arial"/>
                <w:sz w:val="19"/>
                <w:szCs w:val="19"/>
              </w:rPr>
              <w:t>ferent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sounds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z w:val="19"/>
                <w:szCs w:val="19"/>
              </w:rPr>
              <w:t>nstruments.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Explores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hat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happens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>hen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mix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colours.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Experiments</w:t>
            </w:r>
            <w:r w:rsidRPr="00C13499">
              <w:rPr>
                <w:rFonts w:ascii="Arial" w:hAnsi="Arial" w:cs="Arial"/>
                <w:spacing w:val="-9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 create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different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extu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z w:val="19"/>
                <w:szCs w:val="19"/>
              </w:rPr>
              <w:t>es.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734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Understands</w:t>
            </w:r>
            <w:r w:rsidRPr="00C13499">
              <w:rPr>
                <w:rFonts w:ascii="Arial" w:hAnsi="Arial" w:cs="Arial"/>
                <w:spacing w:val="-9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sz w:val="19"/>
                <w:szCs w:val="19"/>
              </w:rPr>
              <w:t>at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different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med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can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be combined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cre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te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effects.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504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Manipulates</w:t>
            </w:r>
            <w:r w:rsidRPr="00C13499">
              <w:rPr>
                <w:rFonts w:ascii="Arial" w:hAnsi="Arial" w:cs="Arial"/>
                <w:spacing w:val="-9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materials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achieve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planned effect.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Constructs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sz w:val="19"/>
                <w:szCs w:val="19"/>
              </w:rPr>
              <w:t>th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purpose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mi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z w:val="19"/>
                <w:szCs w:val="19"/>
              </w:rPr>
              <w:t>d,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using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varie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z w:val="19"/>
                <w:szCs w:val="19"/>
              </w:rPr>
              <w:t>esour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c</w:t>
            </w:r>
            <w:r w:rsidRPr="00C13499">
              <w:rPr>
                <w:rFonts w:ascii="Arial" w:hAnsi="Arial" w:cs="Arial"/>
                <w:sz w:val="19"/>
                <w:szCs w:val="19"/>
              </w:rPr>
              <w:t>es.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289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simple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ols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techniques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competent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l</w:t>
            </w:r>
            <w:r w:rsidRPr="00C13499">
              <w:rPr>
                <w:rFonts w:ascii="Arial" w:hAnsi="Arial" w:cs="Arial"/>
                <w:sz w:val="19"/>
                <w:szCs w:val="19"/>
              </w:rPr>
              <w:t>y 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appr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priate</w:t>
            </w:r>
            <w:r w:rsidRPr="00C13499">
              <w:rPr>
                <w:rFonts w:ascii="Arial" w:hAnsi="Arial" w:cs="Arial"/>
                <w:spacing w:val="2"/>
                <w:sz w:val="19"/>
                <w:szCs w:val="19"/>
              </w:rPr>
              <w:t>l</w:t>
            </w:r>
            <w:r w:rsidRPr="00C13499">
              <w:rPr>
                <w:rFonts w:ascii="Arial" w:hAnsi="Arial" w:cs="Arial"/>
                <w:sz w:val="19"/>
                <w:szCs w:val="19"/>
              </w:rPr>
              <w:t>y.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236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Selects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approp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z w:val="19"/>
                <w:szCs w:val="19"/>
              </w:rPr>
              <w:t>iate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resources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adapts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z w:val="19"/>
                <w:szCs w:val="19"/>
              </w:rPr>
              <w:t xml:space="preserve">ork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w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h</w:t>
            </w:r>
            <w:r w:rsidRPr="00C13499">
              <w:rPr>
                <w:rFonts w:ascii="Arial" w:hAnsi="Arial" w:cs="Arial"/>
                <w:sz w:val="19"/>
                <w:szCs w:val="19"/>
              </w:rPr>
              <w:t>ere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necessa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ry</w:t>
            </w:r>
            <w:r w:rsidRPr="00C13499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Selects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tools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techniques</w:t>
            </w:r>
            <w:r w:rsidRPr="00C13499">
              <w:rPr>
                <w:rFonts w:ascii="Arial" w:hAnsi="Arial" w:cs="Arial"/>
                <w:spacing w:val="-8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eded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shape,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assemble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join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materials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are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using.</w:t>
            </w:r>
          </w:p>
          <w:p w:rsidR="008C09B1" w:rsidRPr="00C13499" w:rsidRDefault="008C09B1" w:rsidP="00C13499">
            <w:pPr>
              <w:spacing w:before="3" w:after="0" w:line="240" w:lineRule="auto"/>
              <w:rPr>
                <w:sz w:val="19"/>
                <w:szCs w:val="19"/>
              </w:rPr>
            </w:pP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Being</w:t>
            </w:r>
            <w:r w:rsidRPr="00C13499">
              <w:rPr>
                <w:rFonts w:ascii="Arial" w:hAnsi="Arial" w:cs="Arial"/>
                <w:b/>
                <w:bCs/>
                <w:i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gin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b/>
                <w:bCs/>
                <w:i/>
                <w:spacing w:val="1"/>
                <w:sz w:val="19"/>
                <w:szCs w:val="19"/>
              </w:rPr>
              <w:t>i</w:t>
            </w:r>
            <w:r w:rsidRPr="00C13499">
              <w:rPr>
                <w:rFonts w:ascii="Arial" w:hAnsi="Arial" w:cs="Arial"/>
                <w:b/>
                <w:bCs/>
                <w:i/>
                <w:sz w:val="19"/>
                <w:szCs w:val="19"/>
              </w:rPr>
              <w:t>ve</w:t>
            </w:r>
          </w:p>
          <w:p w:rsidR="008C09B1" w:rsidRPr="00C13499" w:rsidRDefault="008C09B1" w:rsidP="00C13499">
            <w:pPr>
              <w:spacing w:before="3" w:after="0" w:line="240" w:lineRule="auto"/>
              <w:ind w:left="145" w:right="103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Creates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simple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representations</w:t>
            </w:r>
            <w:r w:rsidRPr="00C13499">
              <w:rPr>
                <w:rFonts w:ascii="Arial" w:hAnsi="Arial" w:cs="Arial"/>
                <w:spacing w:val="-10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events,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people 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objects.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Initiates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new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z w:val="19"/>
                <w:szCs w:val="19"/>
              </w:rPr>
              <w:t>mbinations</w:t>
            </w:r>
            <w:r w:rsidRPr="00C13499">
              <w:rPr>
                <w:rFonts w:ascii="Arial" w:hAnsi="Arial" w:cs="Arial"/>
                <w:spacing w:val="-9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movement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</w:p>
          <w:p w:rsidR="008C09B1" w:rsidRPr="00C13499" w:rsidRDefault="008C09B1" w:rsidP="00C13499">
            <w:pPr>
              <w:spacing w:before="3" w:after="0" w:line="240" w:lineRule="auto"/>
              <w:ind w:left="145" w:right="667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gesture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ord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t</w:t>
            </w:r>
            <w:r w:rsidRPr="00C13499">
              <w:rPr>
                <w:rFonts w:ascii="Arial" w:hAnsi="Arial" w:cs="Arial"/>
                <w:sz w:val="19"/>
                <w:szCs w:val="19"/>
              </w:rPr>
              <w:t>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ex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p</w:t>
            </w:r>
            <w:r w:rsidRPr="00C13499">
              <w:rPr>
                <w:rFonts w:ascii="Arial" w:hAnsi="Arial" w:cs="Arial"/>
                <w:sz w:val="19"/>
                <w:szCs w:val="19"/>
              </w:rPr>
              <w:t>ress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spond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 feelings,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ideas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exp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z w:val="19"/>
                <w:szCs w:val="19"/>
              </w:rPr>
              <w:t>riences.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Chooses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particular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colours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use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for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u</w:t>
            </w:r>
            <w:r w:rsidRPr="00C13499">
              <w:rPr>
                <w:rFonts w:ascii="Arial" w:hAnsi="Arial" w:cs="Arial"/>
                <w:sz w:val="19"/>
                <w:szCs w:val="19"/>
              </w:rPr>
              <w:t>rpose.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Introduces</w:t>
            </w:r>
            <w:r w:rsidRPr="00C13499">
              <w:rPr>
                <w:rFonts w:ascii="Arial" w:hAnsi="Arial" w:cs="Arial"/>
                <w:spacing w:val="-7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sto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line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or nar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z w:val="19"/>
                <w:szCs w:val="19"/>
              </w:rPr>
              <w:t>ative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into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their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pl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8C09B1" w:rsidRPr="00C13499" w:rsidRDefault="008C09B1" w:rsidP="00C13499">
            <w:pPr>
              <w:spacing w:before="2" w:after="0" w:line="240" w:lineRule="auto"/>
              <w:ind w:left="145" w:right="166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Pla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alongside</w:t>
            </w:r>
            <w:r w:rsidRPr="00C13499">
              <w:rPr>
                <w:rFonts w:ascii="Arial" w:hAnsi="Arial" w:cs="Arial"/>
                <w:spacing w:val="-6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other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children</w:t>
            </w:r>
            <w:r w:rsidRPr="00C13499">
              <w:rPr>
                <w:rFonts w:ascii="Arial" w:hAnsi="Arial" w:cs="Arial"/>
                <w:spacing w:val="-5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who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are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z w:val="19"/>
                <w:szCs w:val="19"/>
              </w:rPr>
              <w:t>gaged in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same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the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m</w:t>
            </w:r>
            <w:r w:rsidRPr="00C13499">
              <w:rPr>
                <w:rFonts w:ascii="Arial" w:hAnsi="Arial" w:cs="Arial"/>
                <w:sz w:val="19"/>
                <w:szCs w:val="19"/>
              </w:rPr>
              <w:t>e.</w:t>
            </w:r>
          </w:p>
          <w:p w:rsidR="008C09B1" w:rsidRPr="00C13499" w:rsidRDefault="008C09B1" w:rsidP="00C13499">
            <w:pPr>
              <w:spacing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•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Pla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>y</w:t>
            </w:r>
            <w:r w:rsidRPr="00C13499">
              <w:rPr>
                <w:rFonts w:ascii="Arial" w:hAnsi="Arial" w:cs="Arial"/>
                <w:sz w:val="19"/>
                <w:szCs w:val="19"/>
              </w:rPr>
              <w:t>s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coope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r</w:t>
            </w:r>
            <w:r w:rsidRPr="00C13499">
              <w:rPr>
                <w:rFonts w:ascii="Arial" w:hAnsi="Arial" w:cs="Arial"/>
                <w:sz w:val="19"/>
                <w:szCs w:val="19"/>
              </w:rPr>
              <w:t>atively</w:t>
            </w:r>
            <w:r w:rsidRPr="00C13499">
              <w:rPr>
                <w:rFonts w:ascii="Arial" w:hAnsi="Arial" w:cs="Arial"/>
                <w:spacing w:val="-1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as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p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z w:val="19"/>
                <w:szCs w:val="19"/>
              </w:rPr>
              <w:t>rt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of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 group</w:t>
            </w:r>
            <w:r w:rsidRPr="00C13499">
              <w:rPr>
                <w:rFonts w:ascii="Arial" w:hAnsi="Arial" w:cs="Arial"/>
                <w:spacing w:val="-4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to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d</w:t>
            </w:r>
            <w:r w:rsidRPr="00C13499">
              <w:rPr>
                <w:rFonts w:ascii="Arial" w:hAnsi="Arial" w:cs="Arial"/>
                <w:sz w:val="19"/>
                <w:szCs w:val="19"/>
              </w:rPr>
              <w:t>evelop</w:t>
            </w:r>
          </w:p>
          <w:p w:rsidR="008C09B1" w:rsidRPr="00C13499" w:rsidRDefault="008C09B1" w:rsidP="00C13499">
            <w:pPr>
              <w:spacing w:before="1" w:after="0" w:line="240" w:lineRule="auto"/>
              <w:ind w:left="145" w:right="-20"/>
              <w:rPr>
                <w:rFonts w:ascii="Arial" w:hAnsi="Arial" w:cs="Arial"/>
                <w:sz w:val="19"/>
                <w:szCs w:val="19"/>
              </w:rPr>
            </w:pPr>
            <w:r w:rsidRPr="00C13499">
              <w:rPr>
                <w:rFonts w:ascii="Arial" w:hAnsi="Arial" w:cs="Arial"/>
                <w:sz w:val="19"/>
                <w:szCs w:val="19"/>
              </w:rPr>
              <w:t>and</w:t>
            </w:r>
            <w:r w:rsidRPr="00C13499">
              <w:rPr>
                <w:rFonts w:ascii="Arial" w:hAnsi="Arial" w:cs="Arial"/>
                <w:spacing w:val="-3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act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out</w:t>
            </w:r>
            <w:r w:rsidRPr="00C13499">
              <w:rPr>
                <w:rFonts w:ascii="Arial" w:hAnsi="Arial" w:cs="Arial"/>
                <w:spacing w:val="-2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a</w:t>
            </w:r>
            <w:r w:rsidRPr="00C13499">
              <w:rPr>
                <w:rFonts w:ascii="Arial" w:hAnsi="Arial" w:cs="Arial"/>
                <w:spacing w:val="-1"/>
                <w:sz w:val="19"/>
                <w:szCs w:val="19"/>
              </w:rPr>
              <w:t xml:space="preserve"> </w:t>
            </w:r>
            <w:r w:rsidRPr="00C13499">
              <w:rPr>
                <w:rFonts w:ascii="Arial" w:hAnsi="Arial" w:cs="Arial"/>
                <w:sz w:val="19"/>
                <w:szCs w:val="19"/>
              </w:rPr>
              <w:t>n</w:t>
            </w:r>
            <w:r w:rsidRPr="00C13499">
              <w:rPr>
                <w:rFonts w:ascii="Arial" w:hAnsi="Arial" w:cs="Arial"/>
                <w:spacing w:val="1"/>
                <w:sz w:val="19"/>
                <w:szCs w:val="19"/>
              </w:rPr>
              <w:t>ar</w:t>
            </w:r>
            <w:r w:rsidRPr="00C13499">
              <w:rPr>
                <w:rFonts w:ascii="Arial" w:hAnsi="Arial" w:cs="Arial"/>
                <w:sz w:val="19"/>
                <w:szCs w:val="19"/>
              </w:rPr>
              <w:t>rative.</w:t>
            </w:r>
          </w:p>
        </w:tc>
      </w:tr>
    </w:tbl>
    <w:p w:rsidR="008C09B1" w:rsidRDefault="008C09B1" w:rsidP="00C13499">
      <w:pPr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</w:p>
    <w:sectPr w:rsidR="008C09B1" w:rsidSect="00823463">
      <w:pgSz w:w="16840" w:h="11900" w:orient="landscape"/>
      <w:pgMar w:top="560" w:right="420" w:bottom="280" w:left="2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</w:compat>
  <w:rsids>
    <w:rsidRoot w:val="00823463"/>
    <w:rsid w:val="0009139B"/>
    <w:rsid w:val="00321052"/>
    <w:rsid w:val="004243E1"/>
    <w:rsid w:val="0065221D"/>
    <w:rsid w:val="00683698"/>
    <w:rsid w:val="006A1EC0"/>
    <w:rsid w:val="00733696"/>
    <w:rsid w:val="00823463"/>
    <w:rsid w:val="008A0E16"/>
    <w:rsid w:val="008C09B1"/>
    <w:rsid w:val="009E1D37"/>
    <w:rsid w:val="00BB50EC"/>
    <w:rsid w:val="00C13499"/>
    <w:rsid w:val="00D97FD6"/>
    <w:rsid w:val="00DB0AE8"/>
    <w:rsid w:val="00E00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4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EC0"/>
    <w:pPr>
      <w:widowControl w:val="0"/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Matters: Prime areas: 40 - 60 months</dc:title>
  <dc:subject>Early Years Foundation Stage » Early Years Resources</dc:subject>
  <dc:creator>Approved by Marketing</dc:creator>
  <cp:lastModifiedBy>user1</cp:lastModifiedBy>
  <cp:revision>2</cp:revision>
  <dcterms:created xsi:type="dcterms:W3CDTF">2013-03-09T17:54:00Z</dcterms:created>
  <dcterms:modified xsi:type="dcterms:W3CDTF">2013-03-09T17:54:00Z</dcterms:modified>
</cp:coreProperties>
</file>